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CC7E1" w14:textId="142CF685" w:rsidR="0096613A" w:rsidRPr="001C0969" w:rsidRDefault="0096613A" w:rsidP="0096613A">
      <w:pPr>
        <w:rPr>
          <w:rStyle w:val="a3"/>
          <w:rFonts w:ascii="Times New Roman" w:hAnsi="Times New Roman" w:cs="Times New Roman"/>
          <w:b/>
          <w:bCs/>
          <w:sz w:val="28"/>
          <w:szCs w:val="28"/>
        </w:rPr>
      </w:pPr>
      <w:r w:rsidRPr="001C0969">
        <w:rPr>
          <w:rFonts w:ascii="Times New Roman" w:hAnsi="Times New Roman" w:cs="Times New Roman"/>
          <w:b/>
          <w:bCs/>
          <w:sz w:val="28"/>
          <w:szCs w:val="28"/>
          <w:u w:val="single"/>
        </w:rPr>
        <w:t>06.01.25 — Адмирал Исаков </w:t>
      </w:r>
      <w:hyperlink r:id="rId4" w:tgtFrame="_blank" w:history="1"/>
      <w:r w:rsidR="00300ADA" w:rsidRPr="001C0969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FAC02BA" w14:textId="7706CC05" w:rsidR="001C0969" w:rsidRPr="00AA6B41" w:rsidRDefault="001C0969" w:rsidP="0096613A">
      <w:pPr>
        <w:rPr>
          <w:rFonts w:ascii="Times New Roman" w:hAnsi="Times New Roman" w:cs="Times New Roman"/>
          <w:sz w:val="28"/>
          <w:szCs w:val="28"/>
        </w:rPr>
      </w:pPr>
      <w:r w:rsidRPr="001C0969">
        <w:rPr>
          <w:rFonts w:ascii="Times New Roman" w:hAnsi="Times New Roman" w:cs="Times New Roman"/>
          <w:sz w:val="28"/>
          <w:szCs w:val="28"/>
        </w:rPr>
        <w:t>За все время лишь три военачальника получили высшее звание адмирала флота СССР, и в этот скромный список входит Иван Исаков. Он прошел впечатляющий путь от мичмана до адмирала. Прозорливость Исакова помогла советскому флоту избежать серьезных потерь в начале Великой Отечественной войны. Он участвовал в планировании важнейших операций и был начальником Главного морского штаба ВМФ. Помимо этого, Исаков занимался наукой и стал автором более 150 исторических и беллетристических сочинений.</w:t>
      </w:r>
    </w:p>
    <w:p w14:paraId="66AB0CAB" w14:textId="77777777" w:rsidR="001C0969" w:rsidRPr="001C0969" w:rsidRDefault="0096613A" w:rsidP="0096613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C0969">
        <w:rPr>
          <w:rFonts w:ascii="Times New Roman" w:hAnsi="Times New Roman" w:cs="Times New Roman"/>
          <w:b/>
          <w:bCs/>
          <w:sz w:val="28"/>
          <w:szCs w:val="28"/>
          <w:u w:val="single"/>
        </w:rPr>
        <w:t>07.01.25 — Маршал Баграмян. Искусство Победы</w:t>
      </w:r>
    </w:p>
    <w:p w14:paraId="4F19F9AF" w14:textId="2B40967F" w:rsidR="0096613A" w:rsidRPr="00AA6B41" w:rsidRDefault="001C0969" w:rsidP="0096613A">
      <w:pPr>
        <w:rPr>
          <w:rFonts w:ascii="Times New Roman" w:hAnsi="Times New Roman" w:cs="Times New Roman"/>
          <w:sz w:val="28"/>
          <w:szCs w:val="28"/>
        </w:rPr>
      </w:pPr>
      <w:r w:rsidRPr="001C0969">
        <w:rPr>
          <w:rFonts w:ascii="Times New Roman" w:hAnsi="Times New Roman" w:cs="Times New Roman"/>
          <w:sz w:val="28"/>
          <w:szCs w:val="28"/>
        </w:rPr>
        <w:t>Иван Баграмян был одним из важнейших военачальников в период Великой Отечественной. Он участвовал в сражениях за Москву, вывел из окружения множество солдат и сумел организовать мощное сопротивление врагу. Его операции против немецких захватчиков изучаются в военных академиях разных стран. На счету Баграмяна блистательная операция «Багратион», освобождение Прибалтики, взятие Кенигсберга и перевозка ядерных ракет к берегам Кубы во время Карибского кризиса.</w:t>
      </w:r>
      <w:r w:rsidR="0096613A" w:rsidRPr="00AA6B41">
        <w:rPr>
          <w:rFonts w:ascii="Times New Roman" w:hAnsi="Times New Roman" w:cs="Times New Roman"/>
          <w:sz w:val="28"/>
          <w:szCs w:val="28"/>
        </w:rPr>
        <w:t> </w:t>
      </w:r>
      <w:hyperlink r:id="rId5" w:tgtFrame="_blank" w:history="1"/>
      <w:r w:rsidR="00300AD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14:paraId="305B30CE" w14:textId="77777777" w:rsidR="001C0969" w:rsidRPr="001C0969" w:rsidRDefault="0096613A" w:rsidP="0096613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C0969">
        <w:rPr>
          <w:rFonts w:ascii="Times New Roman" w:hAnsi="Times New Roman" w:cs="Times New Roman"/>
          <w:b/>
          <w:bCs/>
          <w:sz w:val="28"/>
          <w:szCs w:val="28"/>
          <w:u w:val="single"/>
        </w:rPr>
        <w:t>08.01.25 — Подводный флот Отечества </w:t>
      </w:r>
    </w:p>
    <w:p w14:paraId="2714A4CC" w14:textId="77777777" w:rsidR="00AD266D" w:rsidRPr="00AD266D" w:rsidRDefault="00AD266D" w:rsidP="00AD266D">
      <w:pPr>
        <w:spacing w:line="165" w:lineRule="atLeast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AD266D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Фильм состоит из двух серий, в которых  зрителю представлена возможность  увидеть на экране созданные в виде  3-D графических моделей подводные лодки: потаенное судно Ефима Никонова (1719год); подводную лодку Карла Андреевича  Шильдера, пороховые ракеты которого поражали корабли противника, скрытно к нему подбираясь; подводную лодку Ивана Федоровича Александровского, экспериментальные подводные лодки   Стефана Карловича  </w:t>
      </w:r>
      <w:proofErr w:type="spellStart"/>
      <w:r w:rsidRPr="00AD266D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Джевецкого</w:t>
      </w:r>
      <w:proofErr w:type="spellEnd"/>
      <w:r w:rsidRPr="00AD266D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, первую боевую,  как принято считать, подводную лодку  Ивана Григорьевича Бубнова, лучшие подводные лодки периода Первой мировой войны, представленные в виде профессионально исполненных,  с высокой точностью копирования, подводных лодок, а так же впервые узнать о дальних походах послевоенных подводных лодок типа «Крейсерская», «Малютка», «Средняя», «Щука»,  о современных атомоходах и неатомных подводных лодках и военно-морских операциях. </w:t>
      </w:r>
    </w:p>
    <w:p w14:paraId="5334E95F" w14:textId="3DEE1EAF" w:rsidR="0096613A" w:rsidRDefault="0096613A" w:rsidP="0096613A">
      <w:pPr>
        <w:rPr>
          <w:rStyle w:val="a3"/>
          <w:rFonts w:ascii="Times New Roman" w:hAnsi="Times New Roman" w:cs="Times New Roman"/>
          <w:b/>
          <w:bCs/>
          <w:sz w:val="28"/>
          <w:szCs w:val="28"/>
        </w:rPr>
      </w:pPr>
      <w:r w:rsidRPr="001C0969">
        <w:rPr>
          <w:rFonts w:ascii="Times New Roman" w:hAnsi="Times New Roman" w:cs="Times New Roman"/>
          <w:b/>
          <w:bCs/>
          <w:sz w:val="28"/>
          <w:szCs w:val="28"/>
          <w:u w:val="single"/>
        </w:rPr>
        <w:t>09.01.25 — Моя война. Мария Рохлина </w:t>
      </w:r>
      <w:hyperlink r:id="rId6" w:tgtFrame="_blank" w:history="1"/>
      <w:r w:rsidR="00300ADA" w:rsidRPr="001C0969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D77CB74" w14:textId="77777777" w:rsidR="00AD266D" w:rsidRDefault="00AD266D" w:rsidP="00AD26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66D">
        <w:rPr>
          <w:rFonts w:ascii="Times New Roman" w:hAnsi="Times New Roman" w:cs="Times New Roman"/>
          <w:color w:val="000000" w:themeColor="text1"/>
          <w:sz w:val="28"/>
          <w:szCs w:val="28"/>
        </w:rPr>
        <w:t>В подмосковном Подольске живет ветеран Мария Михайловна Рохлина. Она была трижды ранена, пережила контузию, едва не замерзла насмерть. В этом году ей исполнится 100 лет. Своими глазами героиня видела, как горела Волга во время бомбежки Сталинграда, как друг на друга шли советские и фашистские танки на Курской дуге.</w:t>
      </w:r>
    </w:p>
    <w:p w14:paraId="4E34A48F" w14:textId="20093D0C" w:rsidR="00AD266D" w:rsidRPr="00AD266D" w:rsidRDefault="00AD266D" w:rsidP="00AD26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6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Мария Михайловна Рохлина, ветеран Великой Отечественной войны: «Я, Рохлина Мария Михайловна, в девичестве Коваль. Родилась 28 сентября </w:t>
      </w:r>
      <w:r w:rsidRPr="00AD266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1924 года на Украине. О начале войны мы узнали в школе. Я была в 10-м классе, заканчивала его. И вдруг заскакивает один из наших ребят и кричит: „Ребята, кажется, война“.</w:t>
      </w:r>
    </w:p>
    <w:p w14:paraId="792B3461" w14:textId="77777777" w:rsidR="00AD266D" w:rsidRDefault="0096613A" w:rsidP="0096613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C0969">
        <w:rPr>
          <w:rFonts w:ascii="Times New Roman" w:hAnsi="Times New Roman" w:cs="Times New Roman"/>
          <w:b/>
          <w:bCs/>
          <w:sz w:val="28"/>
          <w:szCs w:val="28"/>
          <w:u w:val="single"/>
        </w:rPr>
        <w:t>10.01.25 — </w:t>
      </w:r>
      <w:r w:rsidR="00AA6B41" w:rsidRPr="001C096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Большая семья </w:t>
      </w:r>
    </w:p>
    <w:p w14:paraId="17A74709" w14:textId="1B2E7440" w:rsidR="0096613A" w:rsidRPr="00AD266D" w:rsidRDefault="00AD266D" w:rsidP="0096613A">
      <w:pPr>
        <w:rPr>
          <w:rFonts w:ascii="Times New Roman" w:hAnsi="Times New Roman" w:cs="Times New Roman"/>
          <w:sz w:val="28"/>
          <w:szCs w:val="28"/>
        </w:rPr>
      </w:pPr>
      <w:r w:rsidRPr="00AD266D">
        <w:rPr>
          <w:rFonts w:ascii="Times New Roman" w:hAnsi="Times New Roman" w:cs="Times New Roman"/>
          <w:sz w:val="28"/>
          <w:szCs w:val="28"/>
        </w:rPr>
        <w:t>История о трех поколениях семьи потомственных рабочих-судостроителей. Самым сложным характером наделен Алексей: ушел из семьи, потерял профессию, любимую девушку, но все же нашел силы вернуть свое счастье.</w:t>
      </w:r>
      <w:hyperlink r:id="rId7" w:history="1"/>
      <w:r w:rsidR="00300ADA" w:rsidRPr="00AD266D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AA6B41" w:rsidRPr="00AD26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74C0FD" w14:textId="090EA133" w:rsidR="0096613A" w:rsidRDefault="0096613A" w:rsidP="0096613A">
      <w:pPr>
        <w:rPr>
          <w:rStyle w:val="a3"/>
          <w:rFonts w:ascii="Times New Roman" w:hAnsi="Times New Roman" w:cs="Times New Roman"/>
          <w:b/>
          <w:bCs/>
          <w:sz w:val="28"/>
          <w:szCs w:val="28"/>
        </w:rPr>
      </w:pPr>
      <w:r w:rsidRPr="001C0969">
        <w:rPr>
          <w:rFonts w:ascii="Times New Roman" w:hAnsi="Times New Roman" w:cs="Times New Roman"/>
          <w:b/>
          <w:bCs/>
          <w:sz w:val="28"/>
          <w:szCs w:val="28"/>
          <w:u w:val="single"/>
        </w:rPr>
        <w:t>11.01.25 — Улётная команда </w:t>
      </w:r>
      <w:hyperlink r:id="rId8" w:tgtFrame="_blank" w:history="1"/>
      <w:r w:rsidR="00300ADA" w:rsidRPr="001C0969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5930EFE1" w14:textId="309D7562" w:rsidR="00AD266D" w:rsidRPr="00AD266D" w:rsidRDefault="00AD266D" w:rsidP="0096613A">
      <w:pPr>
        <w:rPr>
          <w:rFonts w:ascii="Times New Roman" w:hAnsi="Times New Roman" w:cs="Times New Roman"/>
          <w:sz w:val="28"/>
          <w:szCs w:val="28"/>
        </w:rPr>
      </w:pPr>
      <w:r w:rsidRPr="00AD266D">
        <w:rPr>
          <w:rFonts w:ascii="Times New Roman" w:hAnsi="Times New Roman" w:cs="Times New Roman"/>
          <w:sz w:val="28"/>
          <w:szCs w:val="28"/>
        </w:rPr>
        <w:t>«Улётная команда» — это</w:t>
      </w:r>
      <w:r w:rsidRPr="00AD266D">
        <w:rPr>
          <w:rFonts w:ascii="Times New Roman" w:hAnsi="Times New Roman" w:cs="Times New Roman"/>
          <w:sz w:val="28"/>
          <w:szCs w:val="28"/>
        </w:rPr>
        <w:t xml:space="preserve"> развивающий мультик для детей, в котором вас ждут увлекательные приключения забавного кота </w:t>
      </w:r>
      <w:proofErr w:type="spellStart"/>
      <w:r w:rsidRPr="00AD266D">
        <w:rPr>
          <w:rFonts w:ascii="Times New Roman" w:hAnsi="Times New Roman" w:cs="Times New Roman"/>
          <w:sz w:val="28"/>
          <w:szCs w:val="28"/>
        </w:rPr>
        <w:t>Бандика</w:t>
      </w:r>
      <w:proofErr w:type="spellEnd"/>
      <w:r w:rsidRPr="00AD266D">
        <w:rPr>
          <w:rFonts w:ascii="Times New Roman" w:hAnsi="Times New Roman" w:cs="Times New Roman"/>
          <w:sz w:val="28"/>
          <w:szCs w:val="28"/>
        </w:rPr>
        <w:t xml:space="preserve"> и его команды. Герои анимационного сериала в шутливой и поучительной форме расскажут о том, что и обычный хулиган может изменить свою жизнь к лучшему, если начнёт мечтать! Усердная учёба, взаимовыручка, отчаянная храбрость, добрые поступки и многое другое ждёт их на пути к цели стать авиаторами,</w:t>
      </w:r>
      <w:r w:rsidR="0080400B">
        <w:rPr>
          <w:rFonts w:ascii="Times New Roman" w:hAnsi="Times New Roman" w:cs="Times New Roman"/>
          <w:sz w:val="28"/>
          <w:szCs w:val="28"/>
        </w:rPr>
        <w:t xml:space="preserve"> </w:t>
      </w:r>
      <w:r w:rsidRPr="00AD266D">
        <w:rPr>
          <w:rFonts w:ascii="Times New Roman" w:hAnsi="Times New Roman" w:cs="Times New Roman"/>
          <w:sz w:val="28"/>
          <w:szCs w:val="28"/>
        </w:rPr>
        <w:t>а во втором сезоне и космонавтами.</w:t>
      </w:r>
    </w:p>
    <w:p w14:paraId="7E1C8399" w14:textId="70DDD062" w:rsidR="0096613A" w:rsidRDefault="0096613A" w:rsidP="0096613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C0969">
        <w:rPr>
          <w:rFonts w:ascii="Times New Roman" w:hAnsi="Times New Roman" w:cs="Times New Roman"/>
          <w:b/>
          <w:bCs/>
          <w:sz w:val="28"/>
          <w:szCs w:val="28"/>
          <w:u w:val="single"/>
        </w:rPr>
        <w:t>12.01.25 — </w:t>
      </w:r>
      <w:r w:rsidR="00AA6B41" w:rsidRPr="001C096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Неоконченная повесть </w:t>
      </w:r>
      <w:hyperlink r:id="rId9" w:history="1"/>
      <w:r w:rsidR="00300ADA" w:rsidRPr="001C0969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6B41" w:rsidRPr="001C096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07014626" w14:textId="77777777" w:rsidR="00AD266D" w:rsidRPr="00AD266D" w:rsidRDefault="00AD266D" w:rsidP="00AD266D">
      <w:pPr>
        <w:rPr>
          <w:rFonts w:ascii="Times New Roman" w:hAnsi="Times New Roman" w:cs="Times New Roman"/>
          <w:sz w:val="28"/>
          <w:szCs w:val="28"/>
        </w:rPr>
      </w:pPr>
      <w:r w:rsidRPr="00AD266D">
        <w:rPr>
          <w:rFonts w:ascii="Times New Roman" w:hAnsi="Times New Roman" w:cs="Times New Roman"/>
          <w:sz w:val="28"/>
          <w:szCs w:val="28"/>
        </w:rPr>
        <w:t>Участковый врач Елизавета Максимовна - красивая женщина и прекрасный отзывчивый человек. Она одинока, хотя за ней и ухаживает уверенный и перспективный коллега. Есть у Елизаветы Максимовны один пациент, мужественный, полный энергии строитель кораблей по фамилии Ершов, прикованный к постели параличом обеих ног.</w:t>
      </w:r>
    </w:p>
    <w:p w14:paraId="56ECE4ED" w14:textId="26B609AA" w:rsidR="00AD266D" w:rsidRPr="00AD266D" w:rsidRDefault="00AD266D" w:rsidP="00AD266D">
      <w:pPr>
        <w:rPr>
          <w:rFonts w:ascii="Times New Roman" w:hAnsi="Times New Roman" w:cs="Times New Roman"/>
          <w:sz w:val="28"/>
          <w:szCs w:val="28"/>
        </w:rPr>
      </w:pPr>
      <w:r w:rsidRPr="00AD266D">
        <w:rPr>
          <w:rFonts w:ascii="Times New Roman" w:hAnsi="Times New Roman" w:cs="Times New Roman"/>
          <w:sz w:val="28"/>
          <w:szCs w:val="28"/>
        </w:rPr>
        <w:t>Все доктора рекомендуют ему покой,</w:t>
      </w:r>
      <w:r w:rsidR="0080400B">
        <w:rPr>
          <w:rFonts w:ascii="Times New Roman" w:hAnsi="Times New Roman" w:cs="Times New Roman"/>
          <w:sz w:val="28"/>
          <w:szCs w:val="28"/>
        </w:rPr>
        <w:t xml:space="preserve"> </w:t>
      </w:r>
      <w:r w:rsidRPr="00AD266D">
        <w:rPr>
          <w:rFonts w:ascii="Times New Roman" w:hAnsi="Times New Roman" w:cs="Times New Roman"/>
          <w:sz w:val="28"/>
          <w:szCs w:val="28"/>
        </w:rPr>
        <w:t>а Елизавета Максимовна советует работать и не жалеть себя. Ершов всем сердцем влюбляется в свою докторшу, и она любит его, но о чувствах своих сказать не смеет. Ершов думает, что надежды у него нет, но...</w:t>
      </w:r>
    </w:p>
    <w:p w14:paraId="26F16EAF" w14:textId="2F4D5DC8" w:rsidR="0096613A" w:rsidRDefault="0096613A" w:rsidP="0096613A">
      <w:pPr>
        <w:rPr>
          <w:rStyle w:val="a3"/>
          <w:rFonts w:ascii="Times New Roman" w:hAnsi="Times New Roman" w:cs="Times New Roman"/>
          <w:b/>
          <w:bCs/>
          <w:sz w:val="28"/>
          <w:szCs w:val="28"/>
        </w:rPr>
      </w:pPr>
      <w:r w:rsidRPr="001C096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13.01.25 — Инженер победы маршал </w:t>
      </w:r>
      <w:proofErr w:type="spellStart"/>
      <w:r w:rsidRPr="001C0969">
        <w:rPr>
          <w:rFonts w:ascii="Times New Roman" w:hAnsi="Times New Roman" w:cs="Times New Roman"/>
          <w:b/>
          <w:bCs/>
          <w:sz w:val="28"/>
          <w:szCs w:val="28"/>
          <w:u w:val="single"/>
        </w:rPr>
        <w:t>Аганов</w:t>
      </w:r>
      <w:proofErr w:type="spellEnd"/>
      <w:r w:rsidRPr="001C0969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hyperlink r:id="rId10" w:tgtFrame="_blank" w:history="1"/>
      <w:r w:rsidR="00300ADA" w:rsidRPr="001C0969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679E234" w14:textId="2AD9308C" w:rsidR="00AD266D" w:rsidRPr="00AD266D" w:rsidRDefault="00AD266D" w:rsidP="0096613A">
      <w:pPr>
        <w:rPr>
          <w:rFonts w:ascii="Times New Roman" w:hAnsi="Times New Roman" w:cs="Times New Roman"/>
          <w:sz w:val="28"/>
          <w:szCs w:val="28"/>
        </w:rPr>
      </w:pPr>
      <w:r w:rsidRPr="00AD266D">
        <w:rPr>
          <w:rFonts w:ascii="Times New Roman" w:hAnsi="Times New Roman" w:cs="Times New Roman"/>
          <w:sz w:val="28"/>
          <w:szCs w:val="28"/>
        </w:rPr>
        <w:t xml:space="preserve">Сергей </w:t>
      </w:r>
      <w:proofErr w:type="spellStart"/>
      <w:r w:rsidRPr="00AD266D">
        <w:rPr>
          <w:rFonts w:ascii="Times New Roman" w:hAnsi="Times New Roman" w:cs="Times New Roman"/>
          <w:sz w:val="28"/>
          <w:szCs w:val="28"/>
        </w:rPr>
        <w:t>Аганов</w:t>
      </w:r>
      <w:proofErr w:type="spellEnd"/>
      <w:r w:rsidRPr="00AD266D">
        <w:rPr>
          <w:rFonts w:ascii="Times New Roman" w:hAnsi="Times New Roman" w:cs="Times New Roman"/>
          <w:sz w:val="28"/>
          <w:szCs w:val="28"/>
        </w:rPr>
        <w:t xml:space="preserve"> являлся, возможно, самым засекреченным маршалом времен СССР. Он прошел три войны от Финляндии до Афганистана и занимался ликвидацией последствий Чернобыльской катастрофы. Однако выдающиеся заслуги </w:t>
      </w:r>
      <w:proofErr w:type="spellStart"/>
      <w:r w:rsidRPr="00AD266D">
        <w:rPr>
          <w:rFonts w:ascii="Times New Roman" w:hAnsi="Times New Roman" w:cs="Times New Roman"/>
          <w:sz w:val="28"/>
          <w:szCs w:val="28"/>
        </w:rPr>
        <w:t>Аганова</w:t>
      </w:r>
      <w:proofErr w:type="spellEnd"/>
      <w:r w:rsidRPr="00AD266D">
        <w:rPr>
          <w:rFonts w:ascii="Times New Roman" w:hAnsi="Times New Roman" w:cs="Times New Roman"/>
          <w:sz w:val="28"/>
          <w:szCs w:val="28"/>
        </w:rPr>
        <w:t xml:space="preserve"> оставались в тени из-за государственной тайны.</w:t>
      </w:r>
    </w:p>
    <w:p w14:paraId="172FEAD8" w14:textId="6BCC97BA" w:rsidR="0096613A" w:rsidRDefault="0096613A" w:rsidP="0096613A">
      <w:pPr>
        <w:rPr>
          <w:rStyle w:val="a3"/>
          <w:rFonts w:ascii="Times New Roman" w:hAnsi="Times New Roman" w:cs="Times New Roman"/>
          <w:b/>
          <w:bCs/>
          <w:sz w:val="28"/>
          <w:szCs w:val="28"/>
        </w:rPr>
      </w:pPr>
      <w:r w:rsidRPr="001C0969">
        <w:rPr>
          <w:rFonts w:ascii="Times New Roman" w:hAnsi="Times New Roman" w:cs="Times New Roman"/>
          <w:b/>
          <w:bCs/>
          <w:sz w:val="28"/>
          <w:szCs w:val="28"/>
          <w:u w:val="single"/>
        </w:rPr>
        <w:t>14.01.25 — Две судьбы маршала Худякова </w:t>
      </w:r>
      <w:hyperlink r:id="rId11" w:tgtFrame="_blank" w:history="1"/>
      <w:r w:rsidR="00300ADA" w:rsidRPr="001C0969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B9F8EB2" w14:textId="592B1190" w:rsidR="00AD266D" w:rsidRPr="00AD266D" w:rsidRDefault="00AD266D" w:rsidP="0096613A">
      <w:pPr>
        <w:rPr>
          <w:rFonts w:ascii="Times New Roman" w:hAnsi="Times New Roman" w:cs="Times New Roman"/>
          <w:sz w:val="28"/>
          <w:szCs w:val="28"/>
        </w:rPr>
      </w:pPr>
      <w:r w:rsidRPr="00AD266D">
        <w:rPr>
          <w:rFonts w:ascii="Times New Roman" w:hAnsi="Times New Roman" w:cs="Times New Roman"/>
          <w:sz w:val="28"/>
          <w:szCs w:val="28"/>
        </w:rPr>
        <w:t xml:space="preserve">Маршал авиации Сергей Худяков был одним из создателей военно-воздушных сил СССР. Заслуги в Московской и Курской битвах позволили ему сделать головокружительную карьеру от полковника до маршала Авиации всего за три года. Но судьба распорядилась с ним жестоко. После войны Худяков был арестован и спустя годы допросов и пыток приговорен к </w:t>
      </w:r>
      <w:r w:rsidRPr="00AD266D">
        <w:rPr>
          <w:rFonts w:ascii="Times New Roman" w:hAnsi="Times New Roman" w:cs="Times New Roman"/>
          <w:sz w:val="28"/>
          <w:szCs w:val="28"/>
        </w:rPr>
        <w:lastRenderedPageBreak/>
        <w:t>расстрелу. Имя маршала пытались стереть из истории, однако после смерти Сталина Худяков был полностью реабилитирован.</w:t>
      </w:r>
    </w:p>
    <w:p w14:paraId="24512DF2" w14:textId="2C89EC06" w:rsidR="0096613A" w:rsidRDefault="0096613A" w:rsidP="0096613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C0969">
        <w:rPr>
          <w:rFonts w:ascii="Times New Roman" w:hAnsi="Times New Roman" w:cs="Times New Roman"/>
          <w:b/>
          <w:bCs/>
          <w:sz w:val="28"/>
          <w:szCs w:val="28"/>
          <w:u w:val="single"/>
        </w:rPr>
        <w:t>15.01.25 — Ударная сила. Электронная паутина </w:t>
      </w:r>
      <w:hyperlink r:id="rId12" w:tgtFrame="_blank" w:history="1"/>
      <w:r w:rsidR="00300ADA" w:rsidRPr="001C0969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0969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</w:p>
    <w:p w14:paraId="4159EF66" w14:textId="0501FA13" w:rsidR="005068B3" w:rsidRPr="005068B3" w:rsidRDefault="005068B3" w:rsidP="0096613A">
      <w:pPr>
        <w:rPr>
          <w:rFonts w:ascii="Times New Roman" w:hAnsi="Times New Roman" w:cs="Times New Roman"/>
          <w:sz w:val="28"/>
          <w:szCs w:val="28"/>
        </w:rPr>
      </w:pPr>
      <w:r w:rsidRPr="005068B3">
        <w:rPr>
          <w:rFonts w:ascii="Times New Roman" w:hAnsi="Times New Roman" w:cs="Times New Roman"/>
          <w:sz w:val="28"/>
          <w:szCs w:val="28"/>
        </w:rPr>
        <w:t>Радиотехнические войска - основа современных ВВС России. По образному выражению, они "глаза и уши" противовоздушной обороны страны. Обладая мощными стационарными и мобильными радарами, их боевые расчёты ежедневно несут вахту по охране воздушных границ. Именно по их данным на перехват нарушителей наводятся зенитно-ракетные комплексы и истребители.</w:t>
      </w:r>
      <w:r w:rsidRPr="005068B3">
        <w:rPr>
          <w:rFonts w:ascii="Times New Roman" w:hAnsi="Times New Roman" w:cs="Times New Roman"/>
          <w:sz w:val="28"/>
          <w:szCs w:val="28"/>
        </w:rPr>
        <w:br/>
        <w:t>К началу 90-х годов в СССР де-факто было сформировано единое автоматизированное радиолокационное поле, позволявшее обнаруживать любые летательные аппараты вероятного противника, вторгавшиеся в воздушное пространство страны. Но закрепить создание этого поля де-юре не удалось.</w:t>
      </w:r>
      <w:r w:rsidRPr="005068B3">
        <w:rPr>
          <w:rFonts w:ascii="Times New Roman" w:hAnsi="Times New Roman" w:cs="Times New Roman"/>
          <w:sz w:val="28"/>
          <w:szCs w:val="28"/>
        </w:rPr>
        <w:br/>
        <w:t>Из очередного выпуска "Ударной силы" зрители впервые узнают, почему этого не произошло, как предотвращали нарушение государственной границы Радиотехнические войска ПВО, и что ждёт их в будущем.</w:t>
      </w:r>
    </w:p>
    <w:p w14:paraId="595C6FB5" w14:textId="6DA4D9D4" w:rsidR="0096613A" w:rsidRDefault="0096613A" w:rsidP="0096613A">
      <w:pPr>
        <w:rPr>
          <w:rStyle w:val="a3"/>
          <w:rFonts w:ascii="Times New Roman" w:hAnsi="Times New Roman" w:cs="Times New Roman"/>
          <w:b/>
          <w:bCs/>
          <w:sz w:val="28"/>
          <w:szCs w:val="28"/>
        </w:rPr>
      </w:pPr>
      <w:r w:rsidRPr="001C0969">
        <w:rPr>
          <w:rFonts w:ascii="Times New Roman" w:hAnsi="Times New Roman" w:cs="Times New Roman"/>
          <w:b/>
          <w:bCs/>
          <w:sz w:val="28"/>
          <w:szCs w:val="28"/>
          <w:u w:val="single"/>
        </w:rPr>
        <w:t>16.01.25 — Ударная сила. Оружие антитеррора </w:t>
      </w:r>
      <w:hyperlink r:id="rId13" w:tgtFrame="_blank" w:history="1"/>
      <w:r w:rsidR="00300ADA" w:rsidRPr="001C0969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66F0040" w14:textId="216E3D00" w:rsidR="003960F8" w:rsidRPr="003960F8" w:rsidRDefault="003960F8" w:rsidP="0096613A">
      <w:pPr>
        <w:rPr>
          <w:rFonts w:ascii="Times New Roman" w:hAnsi="Times New Roman" w:cs="Times New Roman"/>
          <w:sz w:val="28"/>
          <w:szCs w:val="28"/>
        </w:rPr>
      </w:pPr>
      <w:r w:rsidRPr="003960F8">
        <w:rPr>
          <w:rFonts w:ascii="Times New Roman" w:hAnsi="Times New Roman" w:cs="Times New Roman"/>
          <w:sz w:val="28"/>
          <w:szCs w:val="28"/>
        </w:rPr>
        <w:t>Впервые мы покажем уникальные кадры, отснятые одним из спецназовцев во время операции по захвату перевалочной базы террористов в одном из районов Центрального региона России. В результате этой операции были обезврежены боевики, освобождены заложники и захвачен склад с огромным количеством взрывчатки и даже контейнеров с радиоактивной начинкой.</w:t>
      </w:r>
      <w:r w:rsidRPr="003960F8">
        <w:rPr>
          <w:rFonts w:ascii="Times New Roman" w:hAnsi="Times New Roman" w:cs="Times New Roman"/>
          <w:sz w:val="28"/>
          <w:szCs w:val="28"/>
        </w:rPr>
        <w:br/>
        <w:t>Успех предопределили мастерство спецназа и новое отечественное оружие антитеррора</w:t>
      </w:r>
    </w:p>
    <w:p w14:paraId="4A3667F1" w14:textId="2D2552AF" w:rsidR="0096613A" w:rsidRDefault="0096613A" w:rsidP="0096613A">
      <w:pPr>
        <w:rPr>
          <w:rStyle w:val="a3"/>
          <w:rFonts w:ascii="Times New Roman" w:hAnsi="Times New Roman" w:cs="Times New Roman"/>
          <w:b/>
          <w:bCs/>
          <w:sz w:val="28"/>
          <w:szCs w:val="28"/>
        </w:rPr>
      </w:pPr>
      <w:r w:rsidRPr="001C0969">
        <w:rPr>
          <w:rFonts w:ascii="Times New Roman" w:hAnsi="Times New Roman" w:cs="Times New Roman"/>
          <w:b/>
          <w:bCs/>
          <w:sz w:val="28"/>
          <w:szCs w:val="28"/>
          <w:u w:val="single"/>
        </w:rPr>
        <w:t>17.01.25 — Танкист номер один </w:t>
      </w:r>
      <w:hyperlink r:id="rId14" w:tgtFrame="_blank" w:history="1"/>
      <w:r w:rsidR="00300ADA" w:rsidRPr="001C0969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CE92BE4" w14:textId="3B0BAC50" w:rsidR="003960F8" w:rsidRPr="003960F8" w:rsidRDefault="003960F8" w:rsidP="0096613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960F8">
        <w:rPr>
          <w:rFonts w:ascii="Times New Roman" w:hAnsi="Times New Roman" w:cs="Times New Roman"/>
          <w:sz w:val="28"/>
          <w:szCs w:val="28"/>
        </w:rPr>
        <w:t>Амазасп</w:t>
      </w:r>
      <w:proofErr w:type="spellEnd"/>
      <w:r w:rsidRPr="003960F8">
        <w:rPr>
          <w:rFonts w:ascii="Times New Roman" w:hAnsi="Times New Roman" w:cs="Times New Roman"/>
          <w:sz w:val="28"/>
          <w:szCs w:val="28"/>
        </w:rPr>
        <w:t xml:space="preserve"> Бабаджанян — советский военачальник, Главный маршал бронетанковых войск, герой Советского Союза, основоположник современной теории бронетанковых войск. Прошёл три войны и дошёл до логово германского Рейха.</w:t>
      </w:r>
    </w:p>
    <w:p w14:paraId="243E65B0" w14:textId="5B37FC14" w:rsidR="0096613A" w:rsidRDefault="0096613A" w:rsidP="0096613A">
      <w:pPr>
        <w:rPr>
          <w:rStyle w:val="a3"/>
          <w:rFonts w:ascii="Times New Roman" w:hAnsi="Times New Roman" w:cs="Times New Roman"/>
          <w:b/>
          <w:bCs/>
          <w:sz w:val="28"/>
          <w:szCs w:val="28"/>
        </w:rPr>
      </w:pPr>
      <w:r w:rsidRPr="001C0969">
        <w:rPr>
          <w:rFonts w:ascii="Times New Roman" w:hAnsi="Times New Roman" w:cs="Times New Roman"/>
          <w:b/>
          <w:bCs/>
          <w:sz w:val="28"/>
          <w:szCs w:val="28"/>
          <w:u w:val="single"/>
        </w:rPr>
        <w:t>18.01.25 — Ударная сила. Смертельное оружие: русская версия </w:t>
      </w:r>
      <w:hyperlink r:id="rId15" w:tgtFrame="_blank" w:history="1"/>
      <w:r w:rsidR="00300ADA" w:rsidRPr="001C0969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27F44DA" w14:textId="313F9587" w:rsidR="0080400B" w:rsidRPr="0080400B" w:rsidRDefault="0080400B" w:rsidP="0096613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00B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Конструкторы </w:t>
      </w:r>
      <w:hyperlink r:id="rId16" w:tooltip="Грязев, Василий Петрович" w:history="1">
        <w:r w:rsidRPr="0080400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В. П. Грязев</w:t>
        </w:r>
      </w:hyperlink>
      <w:r w:rsidRPr="0080400B">
        <w:rPr>
          <w:rFonts w:ascii="Times New Roman" w:hAnsi="Times New Roman" w:cs="Times New Roman"/>
          <w:color w:val="000000" w:themeColor="text1"/>
          <w:sz w:val="28"/>
          <w:szCs w:val="28"/>
        </w:rPr>
        <w:t> и </w:t>
      </w:r>
      <w:hyperlink r:id="rId17" w:tooltip="Шипунов, Аркадий Георгиевич" w:history="1">
        <w:r w:rsidRPr="0080400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А. Г. Шипунов</w:t>
        </w:r>
      </w:hyperlink>
      <w:r w:rsidRPr="0080400B">
        <w:rPr>
          <w:rFonts w:ascii="Times New Roman" w:hAnsi="Times New Roman" w:cs="Times New Roman"/>
          <w:color w:val="000000" w:themeColor="text1"/>
          <w:sz w:val="28"/>
          <w:szCs w:val="28"/>
        </w:rPr>
        <w:t> рассказывают о себе и стрелковом оружии времён </w:t>
      </w:r>
      <w:hyperlink r:id="rId18" w:tooltip="СССР" w:history="1">
        <w:r w:rsidRPr="0080400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СССР</w:t>
        </w:r>
      </w:hyperlink>
      <w:r w:rsidRPr="0080400B">
        <w:rPr>
          <w:rFonts w:ascii="Times New Roman" w:hAnsi="Times New Roman" w:cs="Times New Roman"/>
          <w:color w:val="000000" w:themeColor="text1"/>
          <w:sz w:val="28"/>
          <w:szCs w:val="28"/>
        </w:rPr>
        <w:t> (</w:t>
      </w:r>
      <w:hyperlink r:id="rId19" w:tooltip="ТТ (пистолет)" w:history="1">
        <w:r w:rsidRPr="0080400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ТТ</w:t>
        </w:r>
      </w:hyperlink>
      <w:r w:rsidRPr="0080400B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20" w:tooltip="Автоматический пистолет Стечкина" w:history="1">
        <w:r w:rsidRPr="0080400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АПС</w:t>
        </w:r>
      </w:hyperlink>
      <w:r w:rsidRPr="0080400B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21" w:tooltip="Пистолет Макарова" w:history="1">
        <w:r w:rsidRPr="0080400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ПМ</w:t>
        </w:r>
      </w:hyperlink>
      <w:r w:rsidRPr="0080400B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22" w:tooltip="ГШ-18" w:history="1">
        <w:r w:rsidRPr="0080400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ГШ-18</w:t>
        </w:r>
      </w:hyperlink>
      <w:r w:rsidRPr="0080400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08CFE250" w14:textId="09440DB9" w:rsidR="0096613A" w:rsidRDefault="0096613A" w:rsidP="0096613A">
      <w:pPr>
        <w:rPr>
          <w:rStyle w:val="a3"/>
          <w:rFonts w:ascii="Times New Roman" w:hAnsi="Times New Roman" w:cs="Times New Roman"/>
          <w:sz w:val="28"/>
          <w:szCs w:val="28"/>
        </w:rPr>
      </w:pPr>
      <w:r w:rsidRPr="001C0969">
        <w:rPr>
          <w:rFonts w:ascii="Times New Roman" w:hAnsi="Times New Roman" w:cs="Times New Roman"/>
          <w:b/>
          <w:bCs/>
          <w:sz w:val="28"/>
          <w:szCs w:val="28"/>
          <w:u w:val="single"/>
        </w:rPr>
        <w:t>19.01.25 —</w:t>
      </w:r>
      <w:r w:rsidR="00AA6B41" w:rsidRPr="001C096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Ключ без права передачи </w:t>
      </w:r>
      <w:hyperlink r:id="rId23" w:history="1"/>
      <w:r w:rsidR="00300AD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14:paraId="30B63C12" w14:textId="69B1EB4B" w:rsidR="003960F8" w:rsidRPr="00AA6B41" w:rsidRDefault="003960F8" w:rsidP="0096613A">
      <w:pPr>
        <w:rPr>
          <w:rFonts w:ascii="Times New Roman" w:hAnsi="Times New Roman" w:cs="Times New Roman"/>
          <w:sz w:val="28"/>
          <w:szCs w:val="28"/>
        </w:rPr>
      </w:pPr>
      <w:r w:rsidRPr="003960F8">
        <w:rPr>
          <w:rFonts w:ascii="Times New Roman" w:hAnsi="Times New Roman" w:cs="Times New Roman"/>
          <w:sz w:val="28"/>
          <w:szCs w:val="28"/>
        </w:rPr>
        <w:t xml:space="preserve">Кирилл Алексеевич, отставной армейский офицер, становится директором школы. Привыкший к строгости и распорядку дня, он сталкивается с беспорядочной суетой повседневной школьной жизни. Нелегко найти </w:t>
      </w:r>
      <w:r w:rsidRPr="003960F8">
        <w:rPr>
          <w:rFonts w:ascii="Times New Roman" w:hAnsi="Times New Roman" w:cs="Times New Roman"/>
          <w:sz w:val="28"/>
          <w:szCs w:val="28"/>
        </w:rPr>
        <w:lastRenderedPageBreak/>
        <w:t>понимание с детьми и учителями, особенно с любимицей студентов — Мариной Максимовой, преподавателем литературы. Однако Марина немало удивляется, обнаружив в «придирчивом» Назарове проницательность, тактичность и опыт преподавателя.</w:t>
      </w:r>
    </w:p>
    <w:p w14:paraId="4A4F3A4C" w14:textId="77777777" w:rsidR="00AA6B41" w:rsidRPr="0096613A" w:rsidRDefault="00AA6B41" w:rsidP="0096613A"/>
    <w:p w14:paraId="4A589B7D" w14:textId="77777777" w:rsidR="00700BC1" w:rsidRDefault="00700BC1"/>
    <w:sectPr w:rsidR="00700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C5"/>
    <w:rsid w:val="0003622C"/>
    <w:rsid w:val="001C0969"/>
    <w:rsid w:val="00300ADA"/>
    <w:rsid w:val="0031478C"/>
    <w:rsid w:val="003960F8"/>
    <w:rsid w:val="005068B3"/>
    <w:rsid w:val="005114C5"/>
    <w:rsid w:val="00700BC1"/>
    <w:rsid w:val="00766685"/>
    <w:rsid w:val="0080400B"/>
    <w:rsid w:val="00901027"/>
    <w:rsid w:val="0096613A"/>
    <w:rsid w:val="0097337C"/>
    <w:rsid w:val="00AA6B41"/>
    <w:rsid w:val="00AA71FE"/>
    <w:rsid w:val="00AD266D"/>
    <w:rsid w:val="00C032CE"/>
    <w:rsid w:val="00D9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F21E"/>
  <w15:chartTrackingRefBased/>
  <w15:docId w15:val="{35C6A761-C7AB-415C-A444-D6EA03FE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613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66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o5d2jid_QdFeAw" TargetMode="External"/><Relationship Id="rId13" Type="http://schemas.openxmlformats.org/officeDocument/2006/relationships/hyperlink" Target="https://rutube.ru/video/aea025dcd31a09e8a860d526a8a2ac29/" TargetMode="External"/><Relationship Id="rId18" Type="http://schemas.openxmlformats.org/officeDocument/2006/relationships/hyperlink" Target="https://ru.ruwiki.ru/wiki/%D0%A1%D0%A1%D0%A1%D0%A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ruwiki.ru/wiki/%D0%9F%D0%B8%D1%81%D1%82%D0%BE%D0%BB%D0%B5%D1%82_%D0%9C%D0%B0%D0%BA%D0%B0%D1%80%D0%BE%D0%B2%D0%B0" TargetMode="External"/><Relationship Id="rId7" Type="http://schemas.openxmlformats.org/officeDocument/2006/relationships/hyperlink" Target="https://rutube.ru/video/fd500e044b08029515badf14c7a63ab5/" TargetMode="External"/><Relationship Id="rId12" Type="http://schemas.openxmlformats.org/officeDocument/2006/relationships/hyperlink" Target="https://rutube.ru/video/b579638f69e78677113a340c42e0afde/" TargetMode="External"/><Relationship Id="rId17" Type="http://schemas.openxmlformats.org/officeDocument/2006/relationships/hyperlink" Target="https://ru.ruwiki.ru/wiki/%D0%A8%D0%B8%D0%BF%D1%83%D0%BD%D0%BE%D0%B2,_%D0%90%D1%80%D0%BA%D0%B0%D0%B4%D0%B8%D0%B9_%D0%93%D0%B5%D0%BE%D1%80%D0%B3%D0%B8%D0%B5%D0%B2%D0%B8%D1%87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u.ruwiki.ru/wiki/%D0%93%D1%80%D1%8F%D0%B7%D0%B5%D0%B2,_%D0%92%D0%B0%D1%81%D0%B8%D0%BB%D0%B8%D0%B9_%D0%9F%D0%B5%D1%82%D1%80%D0%BE%D0%B2%D0%B8%D1%87" TargetMode="External"/><Relationship Id="rId20" Type="http://schemas.openxmlformats.org/officeDocument/2006/relationships/hyperlink" Target="https://ru.ruwiki.ru/wiki/%D0%90%D0%B2%D1%82%D0%BE%D0%BC%D0%B0%D1%82%D0%B8%D1%87%D0%B5%D1%81%D0%BA%D0%B8%D0%B9_%D0%BF%D0%B8%D1%81%D1%82%D0%BE%D0%BB%D0%B5%D1%82_%D0%A1%D1%82%D0%B5%D1%87%D0%BA%D0%B8%D0%BD%D0%B0" TargetMode="External"/><Relationship Id="rId1" Type="http://schemas.openxmlformats.org/officeDocument/2006/relationships/styles" Target="styles.xml"/><Relationship Id="rId6" Type="http://schemas.openxmlformats.org/officeDocument/2006/relationships/hyperlink" Target="https://rutube.ru/video/6729fdf5b20cb764dabad6b3b57ba3ff/" TargetMode="External"/><Relationship Id="rId11" Type="http://schemas.openxmlformats.org/officeDocument/2006/relationships/hyperlink" Target="https://disk.yandex.ru/i/14wNMdRsr9g5Ew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disk.yandex.ru/i/SVPKJGhucf8NBQ" TargetMode="External"/><Relationship Id="rId15" Type="http://schemas.openxmlformats.org/officeDocument/2006/relationships/hyperlink" Target="https://rutube.ru/video/e822290f167fc0e57025dc5fda519f01/" TargetMode="External"/><Relationship Id="rId23" Type="http://schemas.openxmlformats.org/officeDocument/2006/relationships/hyperlink" Target="https://rutube.ru/video/ea3aca3777ac22bfa41a87c2189f988f/" TargetMode="External"/><Relationship Id="rId10" Type="http://schemas.openxmlformats.org/officeDocument/2006/relationships/hyperlink" Target="https://disk.yandex.ru/i/nvPn-YTeowQm5g" TargetMode="External"/><Relationship Id="rId19" Type="http://schemas.openxmlformats.org/officeDocument/2006/relationships/hyperlink" Target="https://ru.ruwiki.ru/wiki/%D0%A2%D0%A2_(%D0%BF%D0%B8%D1%81%D1%82%D0%BE%D0%BB%D0%B5%D1%82)" TargetMode="External"/><Relationship Id="rId4" Type="http://schemas.openxmlformats.org/officeDocument/2006/relationships/hyperlink" Target="https://disk.yandex.ru/i/KdYlwvrUbzjX_w" TargetMode="External"/><Relationship Id="rId9" Type="http://schemas.openxmlformats.org/officeDocument/2006/relationships/hyperlink" Target="https://rutube.ru/video/51426cd6d905f8c34450fa1226e7d0cf/" TargetMode="External"/><Relationship Id="rId14" Type="http://schemas.openxmlformats.org/officeDocument/2006/relationships/hyperlink" Target="https://disk.yandex.ru/i/jvOOqvB6JpfucQ" TargetMode="External"/><Relationship Id="rId22" Type="http://schemas.openxmlformats.org/officeDocument/2006/relationships/hyperlink" Target="https://ru.ruwiki.ru/wiki/%D0%93%D0%A8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2024-12-09T10:05:00Z</dcterms:created>
  <dcterms:modified xsi:type="dcterms:W3CDTF">2024-12-11T11:51:00Z</dcterms:modified>
</cp:coreProperties>
</file>